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4B4FC">
      <w:pPr>
        <w:pStyle w:val="3"/>
        <w:widowControl/>
        <w:shd w:val="clear" w:color="auto" w:fill="FFFFFF"/>
        <w:spacing w:before="0" w:beforeAutospacing="0" w:after="0" w:afterAutospacing="0" w:line="560" w:lineRule="exact"/>
        <w:ind w:left="0" w:right="0"/>
        <w:jc w:val="center"/>
        <w:rPr>
          <w:rStyle w:val="6"/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bidi="ar-SA"/>
        </w:rPr>
      </w:pPr>
      <w:r>
        <w:rPr>
          <w:rStyle w:val="6"/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bidi="ar-SA"/>
        </w:rPr>
        <w:t>习近平给中国青年五四奖章暨新时代青年先锋奖获奖者代表的回信</w:t>
      </w:r>
    </w:p>
    <w:p w14:paraId="4714538E"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bidi="ar"/>
        </w:rPr>
      </w:pPr>
    </w:p>
    <w:p w14:paraId="4F97F653"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bidi="ar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bidi="ar"/>
        </w:rPr>
        <w:t>中国青年五四奖章暨新时代青年先锋奖获奖者代表：</w:t>
      </w:r>
    </w:p>
    <w:p w14:paraId="6183DC19"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bidi="ar"/>
        </w:rPr>
        <w:t>　　来信收悉。你们牢记党的嘱托，扎根科技创新、乡村振兴、社会服务、卫国戍边等基层一线，以实干担当书写无悔青春，展现了新时代中国青年自信自强、昂扬向上的良好风貌。</w:t>
      </w:r>
    </w:p>
    <w:p w14:paraId="71205E17"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bidi="ar"/>
        </w:rPr>
        <w:t>　　今年是“十五五”开局之年，青年建功正当其时。希望你们胸怀远大理想，矢志拼搏奋斗，带动广大青年把个人追求融入国家发展大局，立足各自岗位不断创造新业绩，在新征程上贡献青春力量。</w:t>
      </w:r>
    </w:p>
    <w:p w14:paraId="01BF3986"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bidi="ar"/>
        </w:rPr>
        <w:t>值此五四青年节来临之际，祝你们和全国各族青年节日快乐！</w:t>
      </w:r>
    </w:p>
    <w:p w14:paraId="06BB5671"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bidi="ar"/>
        </w:rPr>
      </w:pPr>
    </w:p>
    <w:p w14:paraId="75F38249"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bidi="ar"/>
        </w:rPr>
      </w:pPr>
    </w:p>
    <w:p w14:paraId="11AAC5F0">
      <w:pPr>
        <w:pStyle w:val="3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bidi="ar"/>
        </w:rPr>
        <w:t>习近平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 w:bidi="ar"/>
        </w:rPr>
        <w:t xml:space="preserve">  </w:t>
      </w:r>
    </w:p>
    <w:p w14:paraId="127CEC50"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bidi="ar"/>
        </w:rPr>
        <w:t>2026年5月2日</w:t>
      </w:r>
    </w:p>
    <w:p w14:paraId="48E2F027"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5D5FB5"/>
    <w:rsid w:val="08A34DB8"/>
    <w:rsid w:val="4F5D5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2026-05-06T05:29:00Z</dcterms:created>
  <dc:creator>满掌阳光</dc:creator>
  <cp:lastModifiedBy>满掌阳光</cp:lastModifiedBy>
  <dcterms:modified xsi:type="dcterms:W3CDTF">2026-05-06T05:41:29Z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74EDF1CDB00A477E951DB2510E9B0532_11</vt:lpwstr>
  </property>
  <property fmtid="{D5CDD505-2E9C-101B-9397-08002B2CF9AE}" pid="4" name="KSOTemplateDocerSaveRecord">
    <vt:lpwstr>eyJoZGlkIjoiODNiNGJhNTAzY2Q5YzM2NmJiMWZjZTRhZjQzNGQ5M2YiLCJ1c2VySWQiOiIyOTk3ODMyOTYifQ==</vt:lpwstr>
  </property>
</Properties>
</file>